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10-Unit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12 题型专项测试卷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一、补全对话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根据对话语境，从</w:t>
      </w:r>
      <w:r>
        <w:rPr>
          <w:rFonts w:hint="eastAsia" w:asciiTheme="majorEastAsia" w:hAnsiTheme="majorEastAsia" w:eastAsiaTheme="majorEastAsia" w:cstheme="majorEastAsia"/>
          <w:lang w:eastAsia="zh-CN"/>
        </w:rPr>
        <w:t>下面</w:t>
      </w:r>
      <w:r>
        <w:rPr>
          <w:rFonts w:hint="eastAsia" w:asciiTheme="majorEastAsia" w:hAnsiTheme="majorEastAsia" w:eastAsiaTheme="majorEastAsia" w:cstheme="majorEastAsia"/>
        </w:rPr>
        <w:t>选择恰当的句子将对话补充完整。（选项中有两项是多余的）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A:Where are you going on holiday, Tony?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B:To Los Angeles.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A:Oh, really? You'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ll</w:t>
      </w:r>
      <w:r>
        <w:rPr>
          <w:rFonts w:hint="eastAsia" w:asciiTheme="majorEastAsia" w:hAnsiTheme="majorEastAsia" w:eastAsiaTheme="majorEastAsia" w:cstheme="majorEastAsia"/>
        </w:rPr>
        <w:t xml:space="preserve"> love it!I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went there two years ago and enjoyed it a lot.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B: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1.______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t took us about nine hours.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B:How did you go there?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 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 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A:My parents went there with me.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 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A:Well, first, we went to Disneyland, and guess what?I met Snow White and Mickey Mouse!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was so excited.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B:Wow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!</w:t>
      </w:r>
      <w:r>
        <w:rPr>
          <w:rFonts w:hint="eastAsia" w:asciiTheme="majorEastAsia" w:hAnsiTheme="majorEastAsia" w:eastAsiaTheme="majorEastAsia" w:cstheme="majorEastAsia"/>
        </w:rPr>
        <w:t xml:space="preserve"> 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A:We stayed there for two days. And then we went to Hollywood.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B:Oh, wonderful.I can't wait to see it.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Who was with you?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How long did it take to get there?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I went there by plane.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How long will you stay there?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E. So what did you do?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F. How long did you stay there?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G. Don't be silly.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二、完形填空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I'm Xiao Ming. I have two American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1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. They are Lucy and Lily. Lucy is twelve years old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2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Lily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ten. They are sisters. They are in China with their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  </w:t>
      </w:r>
      <w:r>
        <w:rPr>
          <w:rFonts w:hint="eastAsia" w:asciiTheme="majorEastAsia" w:hAnsiTheme="majorEastAsia" w:eastAsiaTheme="majorEastAsia" w:cstheme="majorEastAsia"/>
        </w:rPr>
        <w:t xml:space="preserve"> . Their father, Mr. Smith, is a worker in a big bus station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and their mother, Mrs. Smith, is an English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4  </w:t>
      </w:r>
      <w:r>
        <w:rPr>
          <w:rFonts w:hint="eastAsia" w:asciiTheme="majorEastAsia" w:hAnsiTheme="majorEastAsia" w:eastAsiaTheme="majorEastAsia" w:cstheme="majorEastAsia"/>
        </w:rPr>
        <w:t xml:space="preserve"> in a school. Mr. Smith likes Chinese food very much. He likes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noodles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5  </w:t>
      </w:r>
      <w:r>
        <w:rPr>
          <w:rFonts w:hint="eastAsia" w:asciiTheme="majorEastAsia" w:hAnsiTheme="majorEastAsia" w:eastAsiaTheme="majorEastAsia" w:cstheme="majorEastAsia"/>
        </w:rPr>
        <w:t xml:space="preserve"> lunch. Mrs. Smith likes Chinese food too. Noodles are als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6  </w:t>
      </w:r>
      <w:r>
        <w:rPr>
          <w:rFonts w:hint="eastAsia" w:asciiTheme="majorEastAsia" w:hAnsiTheme="majorEastAsia" w:eastAsiaTheme="majorEastAsia" w:cstheme="majorEastAsia"/>
        </w:rPr>
        <w:t xml:space="preserve"> favorite food. Lucy and Lily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don't like noodles. They like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7  </w:t>
      </w:r>
      <w:r>
        <w:rPr>
          <w:rFonts w:hint="eastAsia" w:asciiTheme="majorEastAsia" w:hAnsiTheme="majorEastAsia" w:eastAsiaTheme="majorEastAsia" w:cstheme="majorEastAsia"/>
        </w:rPr>
        <w:t xml:space="preserve"> very much. But Mrs. Smith doesn't want her daughters to eat them, because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they are not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8   </w:t>
      </w:r>
      <w:r>
        <w:rPr>
          <w:rFonts w:hint="eastAsia" w:asciiTheme="majorEastAsia" w:hAnsiTheme="majorEastAsia" w:eastAsiaTheme="majorEastAsia" w:cstheme="majorEastAsia"/>
        </w:rPr>
        <w:t xml:space="preserve"> food. She doesn't want them to be fat. She says, "Remember:water is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9  </w:t>
      </w:r>
      <w:r>
        <w:rPr>
          <w:rFonts w:hint="eastAsia" w:asciiTheme="majorEastAsia" w:hAnsiTheme="majorEastAsia" w:eastAsiaTheme="majorEastAsia" w:cstheme="majorEastAsia"/>
        </w:rPr>
        <w:t xml:space="preserve"> . It's good for us.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10  </w:t>
      </w:r>
      <w:r>
        <w:rPr>
          <w:rFonts w:hint="eastAsia" w:asciiTheme="majorEastAsia" w:hAnsiTheme="majorEastAsia" w:eastAsiaTheme="majorEastAsia" w:cstheme="majorEastAsia"/>
        </w:rPr>
        <w:t xml:space="preserve"> at least six cups of water every day."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)1. A. sisters        B. brothers     C. friends    D. names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 </w:t>
      </w:r>
      <w:r>
        <w:rPr>
          <w:rFonts w:hint="eastAsia" w:asciiTheme="majorEastAsia" w:hAnsiTheme="majorEastAsia" w:eastAsiaTheme="majorEastAsia" w:cstheme="majorEastAsia"/>
        </w:rPr>
        <w:t xml:space="preserve">A. and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B. or           C. so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D. because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)3. A. students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B. cousins      C. parents    D. grandparents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)4. A. doctor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 xml:space="preserve">B.teacher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 C.nurse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D. manager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)5. A. of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</w:rPr>
        <w:t xml:space="preserve">B.in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</w:rPr>
        <w:t xml:space="preserve">C.to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</w:rPr>
        <w:t>D. for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)6. A. his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</w:rPr>
        <w:t xml:space="preserve">B.her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</w:rPr>
        <w:t xml:space="preserve">C.she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>D. he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)7. A. hamburgers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B.vegetables    C.eggs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D. bananas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)8. A. hot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 xml:space="preserve">B.sweet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 xml:space="preserve">C.healthy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D. delicious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)9. A. strong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 xml:space="preserve">B.new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</w:rPr>
        <w:t xml:space="preserve">C.cool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D.important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)10. A. Eat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</w:rPr>
        <w:t xml:space="preserve">B.Play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C.Drink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D.Draw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Li Fang went to Shanghai for her vacation. The first day the weather was terrible!  It was cloudy and rainy. Li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Fang took a bus to the museum. There were many people in the museum, so the museum was crowded.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museum was very interesting. It was hot and sunny the next day. Li Fang went to the beach. She played beach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soccer. It was great</w:t>
      </w:r>
      <w:r>
        <w:rPr>
          <w:rFonts w:hint="eastAsia" w:asciiTheme="majorEastAsia" w:hAnsiTheme="majorEastAsia" w:eastAsiaTheme="majorEastAsia" w:cstheme="majorEastAsia"/>
          <w:lang w:eastAsia="zh-CN"/>
        </w:rPr>
        <w:t>！</w:t>
      </w:r>
      <w:r>
        <w:rPr>
          <w:rFonts w:hint="eastAsia" w:asciiTheme="majorEastAsia" w:hAnsiTheme="majorEastAsia" w:eastAsiaTheme="majorEastAsia" w:cstheme="majorEastAsia"/>
        </w:rPr>
        <w:t>The last day she visited her aunt and uncle. It was boring, but at night they went to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movies. They saw a very funny movie.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)1. Li Fang stayed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______ </w:t>
      </w:r>
      <w:r>
        <w:rPr>
          <w:rFonts w:hint="eastAsia" w:asciiTheme="majorEastAsia" w:hAnsiTheme="majorEastAsia" w:eastAsiaTheme="majorEastAsia" w:cstheme="majorEastAsia"/>
        </w:rPr>
        <w:t>days in Shanghai.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three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. </w:t>
      </w:r>
      <w:r>
        <w:rPr>
          <w:rFonts w:hint="eastAsia" w:asciiTheme="majorEastAsia" w:hAnsiTheme="majorEastAsia" w:eastAsiaTheme="majorEastAsia" w:cstheme="majorEastAsia"/>
        </w:rPr>
        <w:t xml:space="preserve">four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C．two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)2. It was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______ </w:t>
      </w:r>
      <w:r>
        <w:rPr>
          <w:rFonts w:hint="eastAsia" w:asciiTheme="majorEastAsia" w:hAnsiTheme="majorEastAsia" w:eastAsiaTheme="majorEastAsia" w:cstheme="majorEastAsia"/>
        </w:rPr>
        <w:t>on the first day.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hot and sunny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cloudy and rainy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 great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(   )3.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Li</w:t>
      </w:r>
      <w:r>
        <w:rPr>
          <w:rFonts w:hint="eastAsia" w:asciiTheme="majorEastAsia" w:hAnsiTheme="majorEastAsia" w:eastAsiaTheme="majorEastAsia" w:cstheme="majorEastAsia"/>
        </w:rPr>
        <w:t xml:space="preserve"> Fang went to the museum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______ 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 foot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by bus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C.by bike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)4.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Li</w:t>
      </w:r>
      <w:r>
        <w:rPr>
          <w:rFonts w:hint="eastAsia" w:asciiTheme="majorEastAsia" w:hAnsiTheme="majorEastAsia" w:eastAsiaTheme="majorEastAsia" w:cstheme="majorEastAsia"/>
        </w:rPr>
        <w:t xml:space="preserve"> Fang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______ </w:t>
      </w:r>
      <w:r>
        <w:rPr>
          <w:rFonts w:hint="eastAsia" w:asciiTheme="majorEastAsia" w:hAnsiTheme="majorEastAsia" w:eastAsiaTheme="majorEastAsia" w:cstheme="majorEastAsia"/>
        </w:rPr>
        <w:t>on the beach.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swam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visited a museum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C.played beach soccer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)5.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Li</w:t>
      </w:r>
      <w:r>
        <w:rPr>
          <w:rFonts w:hint="eastAsia" w:asciiTheme="majorEastAsia" w:hAnsiTheme="majorEastAsia" w:eastAsiaTheme="majorEastAsia" w:cstheme="majorEastAsia"/>
        </w:rPr>
        <w:t xml:space="preserve"> Fang saw a(an)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______ </w:t>
      </w:r>
      <w:r>
        <w:rPr>
          <w:rFonts w:hint="eastAsia" w:asciiTheme="majorEastAsia" w:hAnsiTheme="majorEastAsia" w:eastAsiaTheme="majorEastAsia" w:cstheme="majorEastAsia"/>
        </w:rPr>
        <w:t>movie on the last day.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boring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interesting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C.great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四、语法填空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阅读下面短文，在空白处填</w:t>
      </w:r>
      <w:r>
        <w:rPr>
          <w:rFonts w:hint="eastAsia" w:asciiTheme="majorEastAsia" w:hAnsiTheme="majorEastAsia" w:eastAsiaTheme="majorEastAsia" w:cstheme="majorEastAsia"/>
          <w:lang w:eastAsia="zh-CN"/>
        </w:rPr>
        <w:t>入</w:t>
      </w:r>
      <w:r>
        <w:rPr>
          <w:rFonts w:hint="eastAsia" w:asciiTheme="majorEastAsia" w:hAnsiTheme="majorEastAsia" w:eastAsiaTheme="majorEastAsia" w:cstheme="majorEastAsia"/>
        </w:rPr>
        <w:t>一个适当的词，或填入括号中所给单词的正确形式。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Last summer,I spent my vacation with my parents. We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 (drive) to a holiday resort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度假胜地）in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another city. After we stopped the car there, we climbed the mountain first. It was a little cold on the top of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mountain.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2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(lucky),we took our clothes with us. It didn't take us a long time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3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(get) to the top, just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half an hour.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We had lunch at the top of the mountain. When we finished our lunch, it was already two o'clock. At that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time, we found a small animal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4   </w:t>
      </w:r>
      <w:r>
        <w:rPr>
          <w:rFonts w:hint="eastAsia" w:asciiTheme="majorEastAsia" w:hAnsiTheme="majorEastAsia" w:eastAsiaTheme="majorEastAsia" w:cstheme="majorEastAsia"/>
        </w:rPr>
        <w:t xml:space="preserve"> (eat) something in the tree,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5  </w:t>
      </w:r>
      <w:r>
        <w:rPr>
          <w:rFonts w:hint="eastAsia" w:asciiTheme="majorEastAsia" w:hAnsiTheme="majorEastAsia" w:eastAsiaTheme="majorEastAsia" w:cstheme="majorEastAsia"/>
        </w:rPr>
        <w:t xml:space="preserve"> we didn't know its name. My parents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were interested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6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it．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After going back to the resort, we relaxed and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7  </w:t>
      </w:r>
      <w:r>
        <w:rPr>
          <w:rFonts w:hint="eastAsia" w:asciiTheme="majorEastAsia" w:hAnsiTheme="majorEastAsia" w:eastAsiaTheme="majorEastAsia" w:cstheme="majorEastAsia"/>
        </w:rPr>
        <w:t xml:space="preserve"> (feel) happy. The food in the resort was quite delicious.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 enjoyed a big bowl of beef noodles with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8  </w:t>
      </w:r>
      <w:r>
        <w:rPr>
          <w:rFonts w:hint="eastAsia" w:asciiTheme="majorEastAsia" w:hAnsiTheme="majorEastAsia" w:eastAsiaTheme="majorEastAsia" w:cstheme="majorEastAsia"/>
        </w:rPr>
        <w:t xml:space="preserve"> (potato). At about 8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'clock, we had a party.I played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9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guitar, and then I danced with others. We also played games.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We really had so much fun there. We hope we can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10  </w:t>
      </w:r>
      <w:r>
        <w:rPr>
          <w:rFonts w:hint="eastAsia" w:asciiTheme="majorEastAsia" w:hAnsiTheme="majorEastAsia" w:eastAsiaTheme="majorEastAsia" w:cstheme="majorEastAsia"/>
        </w:rPr>
        <w:t xml:space="preserve">  (visit) there again one 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6.______ </w:t>
      </w:r>
      <w:r>
        <w:rPr>
          <w:rFonts w:hint="eastAsia" w:asciiTheme="majorEastAsia" w:hAnsiTheme="majorEastAsia" w:eastAsiaTheme="majorEastAsia" w:cstheme="majorEastAsia"/>
        </w:rPr>
        <w:t>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8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9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10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</w:rPr>
        <w:t>-Unit 12题型专项测试卷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一、补全对话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1．B根据答语“花了我们大约9个小时”可知，所缺的问句是B。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2．C根据问句“你是怎样去那里的？”可知，所缺的答语是C。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3．A根据答语“我爸爸妈妈和我一起去那里的”可知，所缺的问句是A。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4．E根据答语中关于旅游经历的描述可知，所缺的问句是E。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5．F根据答语“我们在那里待了两天时间”可知，所缺的问句是F。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二、完形填空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本文讲的是我的两个美国朋友露西和莉莉及她们父母的饮食习惯。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1．C 露西和莉莉是我的“朋友”，故所缺的词是f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</w:t>
      </w:r>
      <w:r>
        <w:rPr>
          <w:rFonts w:hint="eastAsia" w:asciiTheme="majorEastAsia" w:hAnsiTheme="majorEastAsia" w:eastAsiaTheme="majorEastAsia" w:cstheme="majorEastAsia"/>
        </w:rPr>
        <w:t>iends。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2．A根据设空处前后的并列关系可知，所缺的词是and。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3．C  结合下文中对于她们的父母的描述可知，她们和“父母”一起住在中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国</w:t>
      </w:r>
      <w:r>
        <w:rPr>
          <w:rFonts w:hint="eastAsia" w:asciiTheme="majorEastAsia" w:hAnsiTheme="majorEastAsia" w:eastAsiaTheme="majorEastAsia" w:cstheme="majorEastAsia"/>
        </w:rPr>
        <w:t>故所缺的词是parents。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4．B  结合其后的in a school可推断，她们的妈妈是一名英语“老师”，故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所缺</w:t>
      </w:r>
      <w:r>
        <w:rPr>
          <w:rFonts w:hint="eastAsia" w:asciiTheme="majorEastAsia" w:hAnsiTheme="majorEastAsia" w:eastAsiaTheme="majorEastAsia" w:cstheme="majorEastAsia"/>
        </w:rPr>
        <w:t>的词是teacher。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5．D  他喜欢午饭吃面条。此处应用for。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6．B结合设空处前的史密斯夫人可知，与之搭配的形容</w:t>
      </w:r>
      <w:r>
        <w:rPr>
          <w:rFonts w:hint="eastAsia" w:asciiTheme="majorEastAsia" w:hAnsiTheme="majorEastAsia" w:eastAsiaTheme="majorEastAsia" w:cstheme="majorEastAsia"/>
          <w:lang w:eastAsia="zh-CN"/>
        </w:rPr>
        <w:t>词性</w:t>
      </w:r>
      <w:r>
        <w:rPr>
          <w:rFonts w:hint="eastAsia" w:asciiTheme="majorEastAsia" w:hAnsiTheme="majorEastAsia" w:eastAsiaTheme="majorEastAsia" w:cstheme="majorEastAsia"/>
        </w:rPr>
        <w:t>物主代词是h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er。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7．A  结合下文的描述可推断，她们喜欢吃汉堡包，故答案为A。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8．C  史密斯夫人不想要她的女儿们吃汉堡包，因为它们不是“健康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的”食物，</w:t>
      </w:r>
      <w:r>
        <w:rPr>
          <w:rFonts w:hint="eastAsia" w:asciiTheme="majorEastAsia" w:hAnsiTheme="majorEastAsia" w:eastAsiaTheme="majorEastAsia" w:cstheme="majorEastAsia"/>
        </w:rPr>
        <w:t>故所缺的词是healthy。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9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D  水是很重要的，故所缺的词是important。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10．C  和water搭配的动词是drink“喝”，故答案为C。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三、阅读理解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本文讲的是李芳在上海的旅游经历。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1.A 推理判断题。</w:t>
      </w:r>
      <w:r>
        <w:rPr>
          <w:rFonts w:hint="eastAsia" w:asciiTheme="majorEastAsia" w:hAnsiTheme="majorEastAsia" w:eastAsiaTheme="majorEastAsia" w:cstheme="majorEastAsia"/>
        </w:rPr>
        <w:t>根据文章中的The 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rst day，the next day和The last day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可知，她在上海一共带了三天，</w:t>
      </w:r>
      <w:r>
        <w:rPr>
          <w:rFonts w:hint="eastAsia" w:asciiTheme="majorEastAsia" w:hAnsiTheme="majorEastAsia" w:eastAsiaTheme="majorEastAsia" w:cstheme="majorEastAsia"/>
        </w:rPr>
        <w:t xml:space="preserve">故答案为A。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2.B 细节理解题。根据文章中</w:t>
      </w:r>
      <w:r>
        <w:rPr>
          <w:rFonts w:hint="eastAsia" w:asciiTheme="majorEastAsia" w:hAnsiTheme="majorEastAsia" w:eastAsiaTheme="majorEastAsia" w:cstheme="majorEastAsia"/>
        </w:rPr>
        <w:t>的“Th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</w:t>
      </w:r>
      <w:r>
        <w:rPr>
          <w:rFonts w:hint="eastAsia" w:asciiTheme="majorEastAsia" w:hAnsiTheme="majorEastAsia" w:eastAsiaTheme="majorEastAsia" w:cstheme="majorEastAsia"/>
        </w:rPr>
        <w:t xml:space="preserve"> 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rst day the weather was terrible! It wa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 cloudy and rainy .”可知答案为</w:t>
      </w:r>
      <w:r>
        <w:rPr>
          <w:rFonts w:hint="eastAsia" w:asciiTheme="majorEastAsia" w:hAnsiTheme="majorEastAsia" w:eastAsiaTheme="majorEastAsia" w:cstheme="majorEastAsia"/>
        </w:rPr>
        <w:t>B。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3.B 细节理解题。根据文章中的</w:t>
      </w:r>
      <w:r>
        <w:rPr>
          <w:rFonts w:hint="eastAsia" w:asciiTheme="majorEastAsia" w:hAnsiTheme="majorEastAsia" w:eastAsiaTheme="majorEastAsia" w:cstheme="majorEastAsia"/>
        </w:rPr>
        <w:t>的“Li Fang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t</w:t>
      </w:r>
      <w:r>
        <w:rPr>
          <w:rFonts w:hint="eastAsia" w:asciiTheme="majorEastAsia" w:hAnsiTheme="majorEastAsia" w:eastAsiaTheme="majorEastAsia" w:cstheme="majorEastAsia"/>
        </w:rPr>
        <w:t>ook a bus to the museum.”可知，她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乘公共汽车去了博物馆，故答案为B。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4.C 细节理解题。根据文章中</w:t>
      </w:r>
      <w:r>
        <w:rPr>
          <w:rFonts w:hint="eastAsia" w:asciiTheme="majorEastAsia" w:hAnsiTheme="majorEastAsia" w:eastAsiaTheme="majorEastAsia" w:cstheme="majorEastAsia"/>
        </w:rPr>
        <w:t>的“Li Fang went to the beach. She played beach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soccer.”可知答案为C</w:t>
      </w:r>
      <w:r>
        <w:rPr>
          <w:rFonts w:hint="eastAsia" w:asciiTheme="majorEastAsia" w:hAnsiTheme="majorEastAsia" w:eastAsiaTheme="majorEastAsia" w:cstheme="majorEastAsia"/>
        </w:rPr>
        <w:t xml:space="preserve">。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5.B 细节理解题。根据文章</w:t>
      </w:r>
      <w:r>
        <w:rPr>
          <w:rFonts w:hint="eastAsia" w:asciiTheme="majorEastAsia" w:hAnsiTheme="majorEastAsia" w:eastAsiaTheme="majorEastAsia" w:cstheme="majorEastAsia"/>
        </w:rPr>
        <w:t>中的“They saw a very funny movie．”可知答案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为B。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四、语法填空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本文讲的是我去年夏天和父母一起去度假时的经历。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1．drove  根据上下文可知，该句的时态是一般过去时，drive的过去式是 drove。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2．Luckily  根据设空前的“山顶有点儿冷”以及设空后的“我们带了衣服”可推断，所缺的词是Luckily。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3．to get句意：我们没有花很长时间就到了山顶，只用了半个小时。根据“It takes sb．some time to do sth．”的句式结构可知答案为to get。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4．eating  找们发现一个小动物正在树上吃东西。find...doing sth．意为“发现……正在做某事”，所缺的词是eating。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</w:rPr>
        <w:t>．but根据上</w:t>
      </w:r>
      <w:r>
        <w:rPr>
          <w:rFonts w:hint="eastAsia" w:asciiTheme="majorEastAsia" w:hAnsiTheme="majorEastAsia" w:eastAsiaTheme="majorEastAsia" w:cstheme="majorEastAsia"/>
          <w:lang w:eastAsia="zh-CN"/>
        </w:rPr>
        <w:t>下</w:t>
      </w:r>
      <w:r>
        <w:rPr>
          <w:rFonts w:hint="eastAsia" w:asciiTheme="majorEastAsia" w:hAnsiTheme="majorEastAsia" w:eastAsiaTheme="majorEastAsia" w:cstheme="majorEastAsia"/>
        </w:rPr>
        <w:t>文之</w:t>
      </w:r>
      <w:r>
        <w:rPr>
          <w:rFonts w:hint="eastAsia" w:asciiTheme="majorEastAsia" w:hAnsiTheme="majorEastAsia" w:eastAsiaTheme="majorEastAsia" w:cstheme="majorEastAsia"/>
          <w:lang w:eastAsia="zh-CN"/>
        </w:rPr>
        <w:t>间</w:t>
      </w:r>
      <w:r>
        <w:rPr>
          <w:rFonts w:hint="eastAsia" w:asciiTheme="majorEastAsia" w:hAnsiTheme="majorEastAsia" w:eastAsiaTheme="majorEastAsia" w:cstheme="majorEastAsia"/>
        </w:rPr>
        <w:t>的转折关系可知，但是我们不知道它的名字，所缺的词是but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6．in  根据句意“我父母对它很感兴趣”可知所缺的介词是in, be interested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in</w:t>
      </w:r>
      <w:r>
        <w:rPr>
          <w:rFonts w:hint="eastAsia" w:asciiTheme="majorEastAsia" w:hAnsiTheme="majorEastAsia" w:eastAsiaTheme="majorEastAsia" w:cstheme="majorEastAsia"/>
        </w:rPr>
        <w:t>...意为“对……感兴趣”。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7．felt  根据上下文可知，该句的时态是一般过去时，feel的过去式是felt。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p</w:t>
      </w:r>
      <w:r>
        <w:rPr>
          <w:rFonts w:hint="eastAsia" w:asciiTheme="majorEastAsia" w:hAnsiTheme="majorEastAsia" w:eastAsiaTheme="majorEastAsia" w:cstheme="majorEastAsia"/>
        </w:rPr>
        <w:t>otatoes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此处要填的是potato的复数形式，即potatoes。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9．the play the guitar是固定搭配，意为“弹吉他”，所缺的词是the。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10．visit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情态动词can之后要用动词原形，故所缺的词是visit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835CE7"/>
    <w:multiLevelType w:val="singleLevel"/>
    <w:tmpl w:val="A9835CE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C283CD1"/>
    <w:multiLevelType w:val="singleLevel"/>
    <w:tmpl w:val="BC283CD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C3A6EDFD"/>
    <w:multiLevelType w:val="singleLevel"/>
    <w:tmpl w:val="C3A6EDF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4174F47C"/>
    <w:multiLevelType w:val="singleLevel"/>
    <w:tmpl w:val="4174F47C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487A561B"/>
    <w:multiLevelType w:val="singleLevel"/>
    <w:tmpl w:val="487A561B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7D52"/>
    <w:rsid w:val="01535540"/>
    <w:rsid w:val="018510F2"/>
    <w:rsid w:val="08EF6AB8"/>
    <w:rsid w:val="0FB46503"/>
    <w:rsid w:val="122B0E87"/>
    <w:rsid w:val="12E325F4"/>
    <w:rsid w:val="150102C4"/>
    <w:rsid w:val="17494CAD"/>
    <w:rsid w:val="17532F14"/>
    <w:rsid w:val="184A2D1D"/>
    <w:rsid w:val="1A274C26"/>
    <w:rsid w:val="1C0F30CD"/>
    <w:rsid w:val="1D9E16E3"/>
    <w:rsid w:val="1F627954"/>
    <w:rsid w:val="263D113B"/>
    <w:rsid w:val="27705A86"/>
    <w:rsid w:val="27956B39"/>
    <w:rsid w:val="27A05DD2"/>
    <w:rsid w:val="27B16972"/>
    <w:rsid w:val="2B9F1A82"/>
    <w:rsid w:val="313C30E3"/>
    <w:rsid w:val="34642B0F"/>
    <w:rsid w:val="35113C9B"/>
    <w:rsid w:val="35247444"/>
    <w:rsid w:val="36ED4F66"/>
    <w:rsid w:val="377B2755"/>
    <w:rsid w:val="38C54173"/>
    <w:rsid w:val="3C952BF7"/>
    <w:rsid w:val="3D3F26E6"/>
    <w:rsid w:val="41337BDA"/>
    <w:rsid w:val="42E4029D"/>
    <w:rsid w:val="45547EF0"/>
    <w:rsid w:val="46621C22"/>
    <w:rsid w:val="496B5FD4"/>
    <w:rsid w:val="4A9B16CA"/>
    <w:rsid w:val="4FA85A0B"/>
    <w:rsid w:val="509D60C9"/>
    <w:rsid w:val="545A05A1"/>
    <w:rsid w:val="56595397"/>
    <w:rsid w:val="56CA1134"/>
    <w:rsid w:val="58831755"/>
    <w:rsid w:val="5B521913"/>
    <w:rsid w:val="5C653E55"/>
    <w:rsid w:val="5E392193"/>
    <w:rsid w:val="5E692BC8"/>
    <w:rsid w:val="5F2C3F14"/>
    <w:rsid w:val="69512269"/>
    <w:rsid w:val="6AB8147E"/>
    <w:rsid w:val="6EA03FFD"/>
    <w:rsid w:val="6FF42D1C"/>
    <w:rsid w:val="74B902BC"/>
    <w:rsid w:val="75764D42"/>
    <w:rsid w:val="763C7FD6"/>
    <w:rsid w:val="7FE0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2020-03-16T00:58:00Z</dcterms:created>
  <dc:creator>Administrator</dc:creator>
  <cp:lastModifiedBy>Administrator</cp:lastModifiedBy>
  <dcterms:modified xsi:type="dcterms:W3CDTF">2020-04-08T00:55:30Z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